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D0" w:rsidRPr="00931668" w:rsidRDefault="00931668" w:rsidP="009316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68">
        <w:rPr>
          <w:rFonts w:ascii="Times New Roman" w:hAnsi="Times New Roman" w:cs="Times New Roman"/>
          <w:b/>
          <w:sz w:val="28"/>
          <w:szCs w:val="28"/>
        </w:rPr>
        <w:t>1. Ф</w:t>
      </w:r>
      <w:r w:rsidRPr="0093166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931668">
        <w:rPr>
          <w:rFonts w:ascii="Times New Roman" w:hAnsi="Times New Roman" w:cs="Times New Roman"/>
          <w:b/>
          <w:sz w:val="28"/>
          <w:szCs w:val="28"/>
        </w:rPr>
        <w:t>зкульт</w:t>
      </w:r>
      <w:proofErr w:type="spellEnd"/>
      <w:r w:rsidRPr="00931668">
        <w:rPr>
          <w:rFonts w:ascii="Times New Roman" w:hAnsi="Times New Roman" w:cs="Times New Roman"/>
          <w:b/>
          <w:sz w:val="28"/>
          <w:szCs w:val="28"/>
          <w:lang w:val="uk-UA"/>
        </w:rPr>
        <w:t>хвилин</w:t>
      </w:r>
      <w:proofErr w:type="spellStart"/>
      <w:r w:rsidRPr="00931668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Pr="0093166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931668">
        <w:rPr>
          <w:rFonts w:ascii="Times New Roman" w:hAnsi="Times New Roman" w:cs="Times New Roman"/>
          <w:b/>
          <w:sz w:val="28"/>
          <w:szCs w:val="28"/>
          <w:lang w:val="uk-UA"/>
        </w:rPr>
        <w:t>очей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Funny Face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Paint your hair and paint your nose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Show me show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Paint your hair and paint your nose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Show me a funny face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Funny hair funny face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have a funny face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Paint your eyes and paint your mouth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Show me show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Paint your eyes and paint your mouth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Show me a funny face!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Funny eyes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Funny mouth</w:t>
      </w:r>
    </w:p>
    <w:p w:rsidR="00D91B56" w:rsidRPr="00931668" w:rsidRDefault="00D91B56" w:rsidP="0093166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Funny face</w:t>
      </w:r>
      <w:r w:rsidRPr="00931668">
        <w:rPr>
          <w:rFonts w:ascii="Times New Roman" w:hAnsi="Times New Roman" w:cs="Times New Roman"/>
          <w:sz w:val="28"/>
          <w:szCs w:val="28"/>
          <w:lang w:val="en-US"/>
        </w:rPr>
        <w:cr/>
      </w: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Two little eyes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Two little eyes to look around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Two little ears to hear each sound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 little nose to smell what` s sweet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 little mouth that likes to eat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Blind, blind man!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(Eyes)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Brother Left and Right his brother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Hardly ever see each other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Mirror is the only place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Where they `</w:t>
      </w: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coming face to face.</w:t>
      </w:r>
      <w:proofErr w:type="gramEnd"/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Clap your hands together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One, two, three.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Turn around quickly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What can you see?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 the window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 the door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 the table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 the floor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I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I can 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see ,I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Two legs across the sea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see, I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Two arms across the sea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see, I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Ten toes across the sea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see, I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Ten fingers across the sea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see, I can see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 head across the sea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Oh, no! It`s pirate! 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Help !</w:t>
      </w:r>
      <w:proofErr w:type="gramEnd"/>
    </w:p>
    <w:p w:rsidR="00D91B56" w:rsidRPr="00931668" w:rsidRDefault="00931668" w:rsidP="0093166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2. Ф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зкульт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хвилин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для рук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Put your hands on your head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Put your </w:t>
      </w:r>
      <w:proofErr w:type="spellStart"/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hans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on your head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,two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>, tree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Put your hands on your head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,B,C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hands on your head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,two,tree,A,B,C</w:t>
      </w:r>
      <w:proofErr w:type="spellEnd"/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Sing with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fingers on your arm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,two,tree</w:t>
      </w:r>
      <w:proofErr w:type="spellEnd"/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fingers on your arm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,B,C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fingers on your arms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,two,tree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A,B,C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Sing with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pencil on your shoulder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,two,three</w:t>
      </w:r>
      <w:proofErr w:type="spellEnd"/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pencil on your shoulder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,B.C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pencil on your shoulder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,two,three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A,B,C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Put your pencil on your shoulder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Sing with me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Point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Point the window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Point the door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Point the table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Point the floor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Hands up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Hands up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Hands down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Hands on hips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Sit down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Stand up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Hands to sides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Bend left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Bend right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Hands on hips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One, two, three – hop!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One, two, three – stop!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proofErr w:type="gramStart"/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,2,3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,2,3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>-Clap your hands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Up!-Stretch arms up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,5,6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>-Clap your hands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Down! Stretch arms down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My Hands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Here`s my left hand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here`s my right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clap them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all my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mind!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Touch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Touch your shoulder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Touch your knee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Raise your arms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Then drop them, please!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Touch your ankles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Pull your ears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Then touch your nose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With your toes go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Tap, tap, 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tap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Now your fingers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Snap, snap, snap!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My Hands </w:t>
      </w:r>
      <w:proofErr w:type="gramStart"/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Upon</w:t>
      </w:r>
      <w:proofErr w:type="gramEnd"/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My Head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My hands upon my head I place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 my shoulders, on my face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Then I put them in front of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And gently clap: one, two, 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three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 Rhyme </w:t>
      </w:r>
      <w:proofErr w:type="gramStart"/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For</w:t>
      </w:r>
      <w:proofErr w:type="gramEnd"/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Washing Hands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Wash, hands, 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wash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Daddy`s gone to plough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Splash, hands, splash,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They` re all washed now!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I Have Got Ten Fingers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have got ten fingers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have got ten fingers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have got two ears, two eyes one nose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One, Two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One, two, touch the blue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Three, four, point the door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Five, six, stamp your feet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Seven, eight, touch your face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Nine, ten start again!</w:t>
      </w:r>
    </w:p>
    <w:p w:rsidR="00D91B56" w:rsidRPr="00931668" w:rsidRDefault="00D91B56" w:rsidP="009316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1668">
        <w:rPr>
          <w:rFonts w:ascii="Times New Roman" w:hAnsi="Times New Roman" w:cs="Times New Roman"/>
          <w:b/>
          <w:i/>
          <w:sz w:val="28"/>
          <w:szCs w:val="28"/>
          <w:lang w:val="en-US"/>
        </w:rPr>
        <w:t>Tommy Thumb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931668">
        <w:rPr>
          <w:rFonts w:ascii="Times New Roman" w:hAnsi="Times New Roman" w:cs="Times New Roman"/>
          <w:sz w:val="28"/>
          <w:szCs w:val="28"/>
        </w:rPr>
        <w:t xml:space="preserve"> </w:t>
      </w:r>
      <w:r w:rsidRPr="00931668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931668">
        <w:rPr>
          <w:rFonts w:ascii="Times New Roman" w:hAnsi="Times New Roman" w:cs="Times New Roman"/>
          <w:sz w:val="28"/>
          <w:szCs w:val="28"/>
        </w:rPr>
        <w:t xml:space="preserve"> </w:t>
      </w:r>
      <w:r w:rsidRPr="00931668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31668">
        <w:rPr>
          <w:rFonts w:ascii="Times New Roman" w:hAnsi="Times New Roman" w:cs="Times New Roman"/>
          <w:sz w:val="28"/>
          <w:szCs w:val="28"/>
        </w:rPr>
        <w:t xml:space="preserve">? </w:t>
      </w:r>
      <w:r w:rsidRPr="00931668">
        <w:rPr>
          <w:rFonts w:ascii="Times New Roman" w:hAnsi="Times New Roman" w:cs="Times New Roman"/>
          <w:sz w:val="28"/>
          <w:szCs w:val="28"/>
          <w:lang w:val="en-US"/>
        </w:rPr>
        <w:t>(Show your thumb)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Here I am, here I am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How do you do?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Peter Pointer (index finger)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Tobby</w:t>
      </w:r>
      <w:proofErr w:type="spell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Tall (middle finger)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Rubby</w:t>
      </w:r>
      <w:proofErr w:type="spell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Ring (ring finger)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Baby Small (little finger)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Where are you?</w:t>
      </w:r>
    </w:p>
    <w:p w:rsidR="00D91B56" w:rsidRPr="005E3E54" w:rsidRDefault="005E3E54" w:rsidP="009316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sz w:val="28"/>
          <w:szCs w:val="28"/>
          <w:lang w:val="en-US"/>
        </w:rPr>
        <w:t>3. Ф</w:t>
      </w:r>
      <w:r w:rsidRPr="005E3E5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5E3E54">
        <w:rPr>
          <w:rFonts w:ascii="Times New Roman" w:hAnsi="Times New Roman" w:cs="Times New Roman"/>
          <w:b/>
          <w:sz w:val="28"/>
          <w:szCs w:val="28"/>
          <w:lang w:val="en-US"/>
        </w:rPr>
        <w:t>зкуль</w:t>
      </w:r>
      <w:r w:rsidRPr="005E3E54">
        <w:rPr>
          <w:rFonts w:ascii="Times New Roman" w:hAnsi="Times New Roman" w:cs="Times New Roman"/>
          <w:b/>
          <w:sz w:val="28"/>
          <w:szCs w:val="28"/>
          <w:lang w:val="uk-UA"/>
        </w:rPr>
        <w:t>тхвилин</w:t>
      </w:r>
      <w:r w:rsidR="00D91B56" w:rsidRPr="005E3E54">
        <w:rPr>
          <w:rFonts w:ascii="Times New Roman" w:hAnsi="Times New Roman" w:cs="Times New Roman"/>
          <w:b/>
          <w:sz w:val="28"/>
          <w:szCs w:val="28"/>
          <w:lang w:val="en-US"/>
        </w:rPr>
        <w:t>ки</w:t>
      </w:r>
      <w:proofErr w:type="spellEnd"/>
      <w:r w:rsidR="00D91B56" w:rsidRPr="005E3E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91B56" w:rsidRPr="005E3E54">
        <w:rPr>
          <w:rFonts w:ascii="Times New Roman" w:hAnsi="Times New Roman" w:cs="Times New Roman"/>
          <w:b/>
          <w:sz w:val="28"/>
          <w:szCs w:val="28"/>
          <w:lang w:val="en-US"/>
        </w:rPr>
        <w:t>д</w:t>
      </w:r>
      <w:r w:rsidRPr="005E3E54">
        <w:rPr>
          <w:rFonts w:ascii="Times New Roman" w:hAnsi="Times New Roman" w:cs="Times New Roman"/>
          <w:b/>
          <w:sz w:val="28"/>
          <w:szCs w:val="28"/>
          <w:lang w:val="en-US"/>
        </w:rPr>
        <w:t>ля</w:t>
      </w:r>
      <w:proofErr w:type="spellEnd"/>
      <w:r w:rsidRPr="005E3E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н</w:t>
      </w:r>
      <w:r w:rsidRPr="005E3E5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91B56" w:rsidRPr="005E3E54">
        <w:rPr>
          <w:rFonts w:ascii="Times New Roman" w:hAnsi="Times New Roman" w:cs="Times New Roman"/>
          <w:b/>
          <w:sz w:val="28"/>
          <w:szCs w:val="28"/>
          <w:lang w:val="en-US"/>
        </w:rPr>
        <w:t>г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My New Shoes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Hop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,hop,I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can hop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hop in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Red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,black,orange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and blue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Run, run, I can run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run in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Red, black, orange and blue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Look at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Jump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,jump,I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can jump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jump in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Red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,black,orange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and blue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Dance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,dance,I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can dance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dance in my new shoes!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1668">
        <w:rPr>
          <w:rFonts w:ascii="Times New Roman" w:hAnsi="Times New Roman" w:cs="Times New Roman"/>
          <w:sz w:val="28"/>
          <w:szCs w:val="28"/>
          <w:lang w:val="en-US"/>
        </w:rPr>
        <w:t>Red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,black,orange</w:t>
      </w:r>
      <w:proofErr w:type="spellEnd"/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 xml:space="preserve"> and blue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dance in my new shoes!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Hands and Legs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Right hand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Left hand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Clap together!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Right leg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Left leg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Stamp together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!9</w:t>
      </w:r>
      <w:proofErr w:type="gramEnd"/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Count </w:t>
      </w:r>
      <w:proofErr w:type="gramStart"/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And</w:t>
      </w:r>
      <w:proofErr w:type="gramEnd"/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Jump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Count with me 1, 2,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Jump with me!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Count with me 3, 4,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Jump with me!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Count with me 5, 6,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Jump with me!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Count with me 7, 8,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Jump with me!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Count with me 9, 10,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Jump with me!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Red Guitar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play my red guitar (3 times)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Dance, Co-Co, dance!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play my little drum (3 times)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Dance, Co-Co, dance!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clap and I can sing (3 times)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Dance, Co-Co, dance!</w:t>
      </w:r>
    </w:p>
    <w:p w:rsidR="00D91B56" w:rsidRPr="005E3E54" w:rsidRDefault="005E3E54" w:rsidP="005E3E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5E3E54">
        <w:rPr>
          <w:rFonts w:ascii="Times New Roman" w:hAnsi="Times New Roman" w:cs="Times New Roman"/>
          <w:b/>
          <w:sz w:val="28"/>
          <w:szCs w:val="28"/>
          <w:lang w:val="uk-UA"/>
        </w:rPr>
        <w:t>Загальна</w:t>
      </w:r>
      <w:r w:rsidRPr="005E3E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р</w:t>
      </w:r>
      <w:r w:rsidRPr="005E3E5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proofErr w:type="spellStart"/>
      <w:r w:rsidR="00D91B56" w:rsidRPr="005E3E54">
        <w:rPr>
          <w:rFonts w:ascii="Times New Roman" w:hAnsi="Times New Roman" w:cs="Times New Roman"/>
          <w:b/>
          <w:sz w:val="28"/>
          <w:szCs w:val="28"/>
          <w:lang w:val="en-US"/>
        </w:rPr>
        <w:t>зминка</w:t>
      </w:r>
      <w:proofErr w:type="spellEnd"/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Brush Your Hair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Brush (3 times) your hair and say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This is a happy day!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Clap (3 times) your hands and say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This is a happy day!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Stamp (3 times) your feet and say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This is a happy day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Brush your hair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Clap your hands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Stamp your feet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Boys and Girls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Boys hands up!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Boys hands down!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Boys and girls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Turn around!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Girls hands up!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Girls hands down!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Girls and boys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Turn around!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1,2,3,4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1,2,3,4,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Point the door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turn around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1,2,3,4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Point the window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touch the ground!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Stand up!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Stand up! Stand up!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Hold your pencil please!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Sit down! Sit down!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put your pencil down!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Stand up! Stand up!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Hold your crayon please!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Sit down! Sit down!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put your crayon down! (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book</w:t>
      </w:r>
      <w:proofErr w:type="gramEnd"/>
      <w:r w:rsidRPr="00931668">
        <w:rPr>
          <w:rFonts w:ascii="Times New Roman" w:hAnsi="Times New Roman" w:cs="Times New Roman"/>
          <w:sz w:val="28"/>
          <w:szCs w:val="28"/>
          <w:lang w:val="en-US"/>
        </w:rPr>
        <w:t>, rubber…)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Look at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me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I can climb the tree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me (2 times)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him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He can swim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him (2 times)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her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She can run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her (2 times)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Look at me (repeat</w:t>
      </w: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)12</w:t>
      </w:r>
      <w:proofErr w:type="gramEnd"/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One, One, One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One, one, one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Little Jim run!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Two, two, two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Run after Sue!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Three, three, three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then after me!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Stop!</w:t>
      </w:r>
      <w:r w:rsidR="005E3E5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Look!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Trams and cars in your town,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Run up and down,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Up and down!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Stop! Look at the light!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First look to the left,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then to the right!</w:t>
      </w:r>
    </w:p>
    <w:p w:rsidR="00D91B56" w:rsidRPr="005E3E54" w:rsidRDefault="00D91B56" w:rsidP="005E3E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E3E54">
        <w:rPr>
          <w:rFonts w:ascii="Times New Roman" w:hAnsi="Times New Roman" w:cs="Times New Roman"/>
          <w:b/>
          <w:i/>
          <w:sz w:val="28"/>
          <w:szCs w:val="28"/>
          <w:lang w:val="en-US"/>
        </w:rPr>
        <w:t>Can you?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Can you hope like a rabbit?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Can you jump like a frog?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Can you walk like a duck?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Can you fly like a bird?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lastRenderedPageBreak/>
        <w:t>Can you swim like a fish?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1668">
        <w:rPr>
          <w:rFonts w:ascii="Times New Roman" w:hAnsi="Times New Roman" w:cs="Times New Roman"/>
          <w:sz w:val="28"/>
          <w:szCs w:val="28"/>
          <w:lang w:val="en-US"/>
        </w:rPr>
        <w:t>And be still like a good child,</w:t>
      </w:r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31668">
        <w:rPr>
          <w:rFonts w:ascii="Times New Roman" w:hAnsi="Times New Roman" w:cs="Times New Roman"/>
          <w:sz w:val="28"/>
          <w:szCs w:val="28"/>
          <w:lang w:val="en-US"/>
        </w:rPr>
        <w:t>As still as you wish?</w:t>
      </w:r>
      <w:proofErr w:type="gramEnd"/>
    </w:p>
    <w:p w:rsidR="00D91B56" w:rsidRPr="00931668" w:rsidRDefault="00D91B56" w:rsidP="0093166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91B56" w:rsidRPr="00931668" w:rsidSect="009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91B56"/>
    <w:rsid w:val="000C19EC"/>
    <w:rsid w:val="000E040A"/>
    <w:rsid w:val="004F04CB"/>
    <w:rsid w:val="005E3E54"/>
    <w:rsid w:val="00656661"/>
    <w:rsid w:val="006F2668"/>
    <w:rsid w:val="008628D2"/>
    <w:rsid w:val="008B48A3"/>
    <w:rsid w:val="008E7DE5"/>
    <w:rsid w:val="00931668"/>
    <w:rsid w:val="009563EC"/>
    <w:rsid w:val="00BB2F01"/>
    <w:rsid w:val="00C56CCB"/>
    <w:rsid w:val="00CC0C8F"/>
    <w:rsid w:val="00CC48D0"/>
    <w:rsid w:val="00D91B56"/>
    <w:rsid w:val="00E20BF9"/>
    <w:rsid w:val="00F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2014-12-20T13:02:00Z</dcterms:created>
  <dcterms:modified xsi:type="dcterms:W3CDTF">2014-12-20T13:16:00Z</dcterms:modified>
</cp:coreProperties>
</file>