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BD" w:rsidRPr="00584424" w:rsidRDefault="000449BD" w:rsidP="00584424">
      <w:pPr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449BD" w:rsidRPr="00584424" w:rsidRDefault="000449BD" w:rsidP="00584424">
      <w:pPr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449BD" w:rsidRPr="00584424" w:rsidRDefault="000449BD" w:rsidP="00584424">
      <w:pPr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449BD" w:rsidRPr="00584424" w:rsidRDefault="000449BD" w:rsidP="00584424">
      <w:pPr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449BD" w:rsidRPr="00584424" w:rsidRDefault="000449BD" w:rsidP="00584424">
      <w:pPr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449BD" w:rsidRPr="00584424" w:rsidRDefault="000449BD" w:rsidP="00584424">
      <w:pPr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449BD" w:rsidRPr="00584424" w:rsidRDefault="000449BD" w:rsidP="00584424">
      <w:pPr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0449BD" w:rsidRPr="00584424" w:rsidRDefault="000449BD" w:rsidP="00584424">
      <w:pPr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</w:pPr>
      <w:r w:rsidRPr="00584424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 xml:space="preserve">Розробка сценарію свята алфавіту в 3 класі: </w:t>
      </w:r>
    </w:p>
    <w:p w:rsidR="000449BD" w:rsidRPr="00584424" w:rsidRDefault="000449BD" w:rsidP="00584424">
      <w:pPr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</w:pPr>
      <w:r w:rsidRPr="00584424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>"</w:t>
      </w:r>
      <w:proofErr w:type="spellStart"/>
      <w:r w:rsidRPr="00584424">
        <w:rPr>
          <w:rFonts w:ascii="Times New Roman" w:eastAsia="Times New Roman" w:hAnsi="Times New Roman" w:cs="Times New Roman"/>
          <w:b/>
          <w:bCs/>
          <w:sz w:val="48"/>
          <w:szCs w:val="48"/>
        </w:rPr>
        <w:t>The</w:t>
      </w:r>
      <w:proofErr w:type="spellEnd"/>
      <w:r w:rsidRPr="00584424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 xml:space="preserve"> </w:t>
      </w:r>
      <w:r w:rsidRPr="00584424">
        <w:rPr>
          <w:rFonts w:ascii="Times New Roman" w:eastAsia="Times New Roman" w:hAnsi="Times New Roman" w:cs="Times New Roman"/>
          <w:b/>
          <w:bCs/>
          <w:sz w:val="48"/>
          <w:szCs w:val="48"/>
        </w:rPr>
        <w:t>ABC</w:t>
      </w:r>
      <w:r w:rsidRPr="00584424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>-</w:t>
      </w:r>
      <w:proofErr w:type="spellStart"/>
      <w:r w:rsidRPr="00584424">
        <w:rPr>
          <w:rFonts w:ascii="Times New Roman" w:eastAsia="Times New Roman" w:hAnsi="Times New Roman" w:cs="Times New Roman"/>
          <w:b/>
          <w:bCs/>
          <w:sz w:val="48"/>
          <w:szCs w:val="48"/>
        </w:rPr>
        <w:t>holiday</w:t>
      </w:r>
      <w:proofErr w:type="spellEnd"/>
      <w:r w:rsidRPr="00584424">
        <w:rPr>
          <w:rFonts w:ascii="Times New Roman" w:eastAsia="Times New Roman" w:hAnsi="Times New Roman" w:cs="Times New Roman"/>
          <w:b/>
          <w:bCs/>
          <w:sz w:val="48"/>
          <w:szCs w:val="48"/>
          <w:lang w:val="uk-UA"/>
        </w:rPr>
        <w:t>"</w:t>
      </w:r>
    </w:p>
    <w:p w:rsidR="000449BD" w:rsidRPr="00584424" w:rsidRDefault="000449BD" w:rsidP="00584424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49BD" w:rsidRPr="00584424" w:rsidRDefault="000449BD" w:rsidP="00584424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49BD" w:rsidRPr="00584424" w:rsidRDefault="000449BD" w:rsidP="00584424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49BD" w:rsidRPr="00584424" w:rsidRDefault="000449BD" w:rsidP="00584424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49BD" w:rsidRPr="00584424" w:rsidRDefault="000449BD" w:rsidP="00584424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449BD" w:rsidRPr="00584424" w:rsidRDefault="000449BD" w:rsidP="00584424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3116A" w:rsidRDefault="0083116A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90111" w:rsidRPr="00584424" w:rsidRDefault="00584424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Сценарій свята алфавіту в </w:t>
      </w: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490111"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класі: 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"</w:t>
      </w:r>
      <w:proofErr w:type="spellStart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>ABC</w:t>
      </w: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</w:t>
      </w:r>
      <w:proofErr w:type="spellStart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>holiday</w:t>
      </w:r>
      <w:proofErr w:type="spellEnd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"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Мета:</w:t>
      </w:r>
    </w:p>
    <w:p w:rsidR="00490111" w:rsidRPr="0083116A" w:rsidRDefault="00584424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311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Освітн</w:t>
      </w:r>
      <w:r w:rsidRPr="00584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я</w:t>
      </w:r>
      <w:r w:rsidR="00490111" w:rsidRPr="008311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  <w:r w:rsidRPr="008311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закріплення учнями алфавіту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  <w:lang w:val="uk-UA"/>
        </w:rPr>
        <w:t>збі</w:t>
      </w:r>
      <w:r w:rsidR="00490111" w:rsidRPr="0083116A">
        <w:rPr>
          <w:rFonts w:ascii="Times New Roman" w:eastAsia="Times New Roman" w:hAnsi="Times New Roman" w:cs="Times New Roman"/>
          <w:sz w:val="28"/>
          <w:szCs w:val="28"/>
          <w:lang w:val="uk-UA"/>
        </w:rPr>
        <w:t>ільшення</w:t>
      </w:r>
      <w:proofErr w:type="spellEnd"/>
      <w:r w:rsidR="00490111" w:rsidRPr="008311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пасивного словника дитини.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Вихов</w:t>
      </w:r>
      <w:proofErr w:type="spellEnd"/>
      <w:r w:rsidR="00584424" w:rsidRPr="00584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</w:t>
      </w:r>
      <w:r w:rsidRPr="00584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уміння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бажання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взаємодіяти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колективі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виховувати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доручену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справу;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самостійність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0111" w:rsidRPr="00584424" w:rsidRDefault="00584424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Розвиваюч</w:t>
      </w:r>
      <w:proofErr w:type="spellEnd"/>
      <w:r w:rsidRPr="00584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а</w:t>
      </w:r>
      <w:r w:rsidR="00490111" w:rsidRPr="00584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90111" w:rsidRPr="00584424" w:rsidRDefault="00584424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уваги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пам'яті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4424" w:rsidRPr="00584424" w:rsidRDefault="00584424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44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uk-UA"/>
        </w:rPr>
        <w:t>звукозапис пісні, картки з літерами, призи.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>Умови</w:t>
      </w:r>
      <w:proofErr w:type="spellEnd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свята:</w:t>
      </w:r>
    </w:p>
    <w:p w:rsidR="00490111" w:rsidRPr="00584424" w:rsidRDefault="00584424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Свято 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проводитися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в  2</w:t>
      </w:r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класі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. У кожному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конкурсі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беруть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участь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прибл</w:t>
      </w:r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>изно</w:t>
      </w:r>
      <w:proofErr w:type="spellEnd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 xml:space="preserve"> по 6 </w:t>
      </w:r>
      <w:proofErr w:type="spellStart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>кожно</w:t>
      </w:r>
      <w:proofErr w:type="spellEnd"/>
      <w:r w:rsidR="00107409" w:rsidRPr="00584424">
        <w:rPr>
          <w:rFonts w:ascii="Times New Roman" w:eastAsia="Times New Roman" w:hAnsi="Times New Roman" w:cs="Times New Roman"/>
          <w:sz w:val="28"/>
          <w:szCs w:val="28"/>
          <w:lang w:val="uk-UA"/>
        </w:rPr>
        <w:t>ї команди</w:t>
      </w:r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підсумками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учні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отримують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наклейки (на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розсуд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учителя,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стежить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>вдань</w:t>
      </w:r>
      <w:proofErr w:type="spellEnd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>команди</w:t>
      </w:r>
      <w:proofErr w:type="spellEnd"/>
      <w:r w:rsidR="00107409" w:rsidRPr="00584424">
        <w:rPr>
          <w:rFonts w:ascii="Times New Roman" w:eastAsia="Times New Roman" w:hAnsi="Times New Roman" w:cs="Times New Roman"/>
          <w:sz w:val="28"/>
          <w:szCs w:val="28"/>
        </w:rPr>
        <w:t>). Кож</w:t>
      </w:r>
      <w:r w:rsidR="00107409" w:rsidRPr="00584424">
        <w:rPr>
          <w:rFonts w:ascii="Times New Roman" w:eastAsia="Times New Roman" w:hAnsi="Times New Roman" w:cs="Times New Roman"/>
          <w:sz w:val="28"/>
          <w:szCs w:val="28"/>
          <w:lang w:val="uk-UA"/>
        </w:rPr>
        <w:t>на команда</w:t>
      </w:r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індивідуальний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бланк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кольоровий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оформлений лист, на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приклеюються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наклейки,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яких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підраховується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кінці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свята.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Підрахунок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робиться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всіма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учнями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490111" w:rsidRPr="0058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свята.</w:t>
      </w:r>
    </w:p>
    <w:p w:rsidR="00107409" w:rsidRPr="00584424" w:rsidRDefault="00107409" w:rsidP="0058442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Привітання</w:t>
      </w:r>
      <w:proofErr w:type="spellEnd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proofErr w:type="gramEnd"/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TEACHER: 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Dear children! Today we are having the ABC - Holiday.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добре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пам'ятають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букви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англійського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алфавіту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Let's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check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. Давайте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перевіримо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Let's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sing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alphabet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song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разом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співають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84424">
        <w:rPr>
          <w:rFonts w:ascii="Times New Roman" w:eastAsia="Times New Roman" w:hAnsi="Times New Roman" w:cs="Times New Roman"/>
          <w:sz w:val="28"/>
          <w:szCs w:val="28"/>
        </w:rPr>
        <w:t>пісню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.:</w:t>
      </w:r>
      <w:proofErr w:type="gramEnd"/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H I J K L M N O P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Q R S and T U W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W and X Y Z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This </w:t>
      </w:r>
      <w:proofErr w:type="spellStart"/>
      <w:proofErr w:type="gramStart"/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ia</w:t>
      </w:r>
      <w:proofErr w:type="spellEnd"/>
      <w:proofErr w:type="gramEnd"/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called the Alphabet,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Which we never must forget.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Letters 26 in all,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Backwards read them all: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Z Y X and W V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U T S and R Q P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O N M and L K J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H G F E D C B </w:t>
      </w:r>
      <w:proofErr w:type="gramStart"/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A .</w:t>
      </w:r>
      <w:proofErr w:type="gramEnd"/>
    </w:p>
    <w:p w:rsidR="000449BD" w:rsidRPr="00584424" w:rsidRDefault="000449BD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дошці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намальовані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два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будиночки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з 26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вікнами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Кожне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вікно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осередок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літери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алфавіту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з набору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магнітної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абетки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англійського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алфавіту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, але не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всі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осередки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заповнені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- є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порожні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клітини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пропущених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літер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TEACHER: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Dear children! You see that English letters live in a special house - alphabet. But some letters are missing. Please, put the letters in the house.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Учні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виходять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по одному до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дошки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вибудовують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алфавіт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Оцінюється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швидкість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правильність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2. </w:t>
      </w:r>
      <w:proofErr w:type="spellStart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>Funny</w:t>
      </w:r>
      <w:proofErr w:type="spellEnd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>bag</w:t>
      </w:r>
      <w:proofErr w:type="spellEnd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команди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підготовлений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забавний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мішечок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" (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Magic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Bag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) з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літерами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з набору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м'якого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англійського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алфавіту</w:t>
      </w:r>
      <w:proofErr w:type="spellEnd"/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Учням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пропонується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дотик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визначити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м'які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букви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в "забавному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мішечку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".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Дитина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намацує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букву, не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виймаючи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мішечка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називає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після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показують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букву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команді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визначає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правильність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відповіді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Teacher: 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We have got a funny bag with letters in it. You should take a letter and guess it without looking!</w:t>
      </w:r>
    </w:p>
    <w:p w:rsidR="00107409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3. </w:t>
      </w:r>
      <w:r w:rsidR="00107409" w:rsidRPr="0058442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Who is the </w:t>
      </w:r>
      <w:proofErr w:type="gramStart"/>
      <w:r w:rsidR="00107409" w:rsidRPr="0058442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first.</w:t>
      </w:r>
      <w:proofErr w:type="gramEnd"/>
    </w:p>
    <w:p w:rsidR="000449BD" w:rsidRPr="00584424" w:rsidRDefault="00107409" w:rsidP="00584424">
      <w:pPr>
        <w:spacing w:after="0" w:line="36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>Кожна</w:t>
      </w:r>
      <w:proofErr w:type="spellEnd"/>
      <w:r w:rsidRPr="0058442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 w:rsidRPr="0058442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з команд отримує набір карток з буквами англійського алфавіту.</w:t>
      </w:r>
      <w:r w:rsidRPr="0058442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 xml:space="preserve"> </w:t>
      </w:r>
      <w:r w:rsidRPr="0058442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Вчитель вимовляє англійське слово, наприклад </w:t>
      </w:r>
      <w:r w:rsidRPr="0058442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pencil</w:t>
      </w:r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>учні</w:t>
      </w:r>
      <w:proofErr w:type="spellEnd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 xml:space="preserve"> з </w:t>
      </w:r>
      <w:proofErr w:type="spellStart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>відповідними</w:t>
      </w:r>
      <w:proofErr w:type="spellEnd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 xml:space="preserve"> буквами </w:t>
      </w:r>
      <w:proofErr w:type="spellStart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>біжать</w:t>
      </w:r>
      <w:proofErr w:type="spellEnd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 </w:t>
      </w:r>
      <w:proofErr w:type="spellStart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>дошки</w:t>
      </w:r>
      <w:proofErr w:type="spellEnd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 xml:space="preserve"> і </w:t>
      </w:r>
      <w:proofErr w:type="spellStart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>стають</w:t>
      </w:r>
      <w:proofErr w:type="spellEnd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 xml:space="preserve"> так, </w:t>
      </w:r>
      <w:proofErr w:type="spellStart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>щоб</w:t>
      </w:r>
      <w:proofErr w:type="spellEnd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>вийшло</w:t>
      </w:r>
      <w:proofErr w:type="spellEnd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>це</w:t>
      </w:r>
      <w:proofErr w:type="spellEnd"/>
      <w:r w:rsidRPr="00584424">
        <w:rPr>
          <w:rFonts w:ascii="Times New Roman" w:eastAsia="Times New Roman" w:hAnsi="Times New Roman" w:cs="Times New Roman"/>
          <w:iCs/>
          <w:sz w:val="28"/>
          <w:szCs w:val="28"/>
        </w:rPr>
        <w:t xml:space="preserve"> слово. </w:t>
      </w:r>
      <w:r w:rsidRPr="00584424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Команда, яка правильно складе слово першою отримує кількість очок за числом букв у слові.</w:t>
      </w:r>
    </w:p>
    <w:p w:rsidR="00E74FED" w:rsidRPr="00584424" w:rsidRDefault="00490111" w:rsidP="0083116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Teacher: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07409"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Take the letter and</w:t>
      </w:r>
      <w:r w:rsidR="00000C84"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put the letters in right order.</w:t>
      </w:r>
      <w:r w:rsidR="000449BD" w:rsidRPr="00584424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</w:p>
    <w:p w:rsidR="00E74FED" w:rsidRPr="00584424" w:rsidRDefault="00E74FED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4. </w:t>
      </w:r>
      <w:proofErr w:type="spellStart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>Say</w:t>
      </w:r>
      <w:proofErr w:type="spellEnd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>More</w:t>
      </w:r>
      <w:proofErr w:type="spellEnd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>Words</w:t>
      </w:r>
      <w:proofErr w:type="spellEnd"/>
    </w:p>
    <w:p w:rsidR="00E74FED" w:rsidRPr="00584424" w:rsidRDefault="00E74FED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Команди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черзі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називають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слова по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заданій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темі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. Слова не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повинні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повторюватися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Теми: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Сolours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Toys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Family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дане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максимальну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очок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- 3 (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повноту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розкриття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теми)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5. Who is the most attentive?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своєму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розпорядженні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іграшок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на,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поряд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стільцем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декілька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- в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коробці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Учні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називають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прийменники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місця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Учасники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закривають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очі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змінює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іграшки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місцями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учнів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згадати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назвати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колишнє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розташування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іграшок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0111" w:rsidRPr="00584424" w:rsidRDefault="00490111" w:rsidP="005844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 </w:t>
      </w:r>
      <w:proofErr w:type="spellStart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>Guess</w:t>
      </w:r>
      <w:proofErr w:type="spellEnd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>!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вчитель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малює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повітрі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по 6 букв для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кожної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команди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Учням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необхідно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побачити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назвати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виведену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" в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повітрі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літеру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192" w:rsidRPr="00584424" w:rsidRDefault="00490111" w:rsidP="008311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Teacher: </w:t>
      </w:r>
      <w:r w:rsidR="0083116A">
        <w:rPr>
          <w:rFonts w:ascii="Times New Roman" w:eastAsia="Times New Roman" w:hAnsi="Times New Roman" w:cs="Times New Roman"/>
          <w:sz w:val="28"/>
          <w:szCs w:val="28"/>
          <w:lang w:val="en-US"/>
        </w:rPr>
        <w:t>Try to guess my letters</w:t>
      </w:r>
    </w:p>
    <w:p w:rsidR="00490111" w:rsidRPr="00584424" w:rsidRDefault="00490111" w:rsidP="008311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 xml:space="preserve">7. </w:t>
      </w:r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</w:rPr>
        <w:t>Загадки</w:t>
      </w:r>
      <w:r w:rsidRPr="00584424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:</w:t>
      </w:r>
    </w:p>
    <w:p w:rsidR="00490111" w:rsidRPr="00584424" w:rsidRDefault="00490111" w:rsidP="0058442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58442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кожній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команді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490111" w:rsidRPr="00584424" w:rsidRDefault="00490111" w:rsidP="0058442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1). I am an animal. I am big. I give milk for children. (Cow)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2). I am an animal. I am big and angry. I am orange and black. (Tiger)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3). I am a toy. I can fly. (Kite / balloon)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4). I am a toy. Boys like to play with me. (Car / train / plane)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5). I am an animal. I am big and brown I like to sleep. (Bear)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6). I am an animal. I am green. I can swim. I can jump. (Frog)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7). I am an animal. I am grey and very little. (Mouse)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8). I am an animal. I am grey and big (Elephant)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84424">
        <w:rPr>
          <w:rFonts w:ascii="Times New Roman" w:eastAsia="Times New Roman" w:hAnsi="Times New Roman" w:cs="Times New Roman"/>
          <w:sz w:val="28"/>
          <w:szCs w:val="28"/>
          <w:lang w:val="en-US"/>
        </w:rPr>
        <w:t>9). I am an animal. I am little. I can swim. (Fish)</w:t>
      </w: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90111" w:rsidRPr="00584424" w:rsidRDefault="00490111" w:rsidP="005844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>Підсумки</w:t>
      </w:r>
      <w:proofErr w:type="spellEnd"/>
      <w:r w:rsidRPr="0058442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90111" w:rsidRPr="00584424" w:rsidRDefault="00490111" w:rsidP="005844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lastRenderedPageBreak/>
        <w:t>Підраховуються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наклейки,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кожен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клас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отримує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свій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лист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обліку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очок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584424">
        <w:rPr>
          <w:rFonts w:ascii="Times New Roman" w:eastAsia="Times New Roman" w:hAnsi="Times New Roman" w:cs="Times New Roman"/>
          <w:sz w:val="28"/>
          <w:szCs w:val="28"/>
        </w:rPr>
        <w:t>нагороджується</w:t>
      </w:r>
      <w:proofErr w:type="spellEnd"/>
      <w:r w:rsidRPr="00584424">
        <w:rPr>
          <w:rFonts w:ascii="Times New Roman" w:eastAsia="Times New Roman" w:hAnsi="Times New Roman" w:cs="Times New Roman"/>
          <w:sz w:val="28"/>
          <w:szCs w:val="28"/>
        </w:rPr>
        <w:t xml:space="preserve"> призом.</w:t>
      </w:r>
    </w:p>
    <w:p w:rsidR="00000C84" w:rsidRPr="00584424" w:rsidRDefault="00000C84" w:rsidP="005844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84" w:rsidRPr="00584424" w:rsidRDefault="00000C84" w:rsidP="0058442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C84" w:rsidRPr="00584424" w:rsidRDefault="00000C84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000C84" w:rsidRPr="00584424" w:rsidRDefault="00000C84" w:rsidP="00584424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sectPr w:rsidR="00000C84" w:rsidRPr="00584424" w:rsidSect="00584424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160E4"/>
    <w:multiLevelType w:val="hybridMultilevel"/>
    <w:tmpl w:val="7570B326"/>
    <w:lvl w:ilvl="0" w:tplc="CBCAB7B6">
      <w:start w:val="201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0111"/>
    <w:rsid w:val="00000C84"/>
    <w:rsid w:val="000449BD"/>
    <w:rsid w:val="00107409"/>
    <w:rsid w:val="00490111"/>
    <w:rsid w:val="00584424"/>
    <w:rsid w:val="00722F97"/>
    <w:rsid w:val="00804192"/>
    <w:rsid w:val="0083116A"/>
    <w:rsid w:val="00B855B6"/>
    <w:rsid w:val="00E74FED"/>
    <w:rsid w:val="00F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B292D-22F9-4160-8761-B4556608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CA"/>
  </w:style>
  <w:style w:type="paragraph" w:styleId="3">
    <w:name w:val="heading 3"/>
    <w:basedOn w:val="a"/>
    <w:link w:val="30"/>
    <w:uiPriority w:val="9"/>
    <w:qFormat/>
    <w:rsid w:val="00490111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01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044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9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4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3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5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5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33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32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488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517139">
                                                          <w:marLeft w:val="0"/>
                                                          <w:marRight w:val="0"/>
                                                          <w:marTop w:val="485"/>
                                                          <w:marBottom w:val="48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502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282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56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084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04"/>
                                                                          <w:divBdr>
                                                                            <w:top w:val="dotted" w:sz="6" w:space="12" w:color="CCBB99"/>
                                                                            <w:left w:val="dotted" w:sz="6" w:space="16" w:color="CCBB99"/>
                                                                            <w:bottom w:val="dotted" w:sz="6" w:space="12" w:color="CCBB99"/>
                                                                            <w:right w:val="dotted" w:sz="6" w:space="16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165443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786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Avenger</dc:creator>
  <cp:keywords/>
  <dc:description/>
  <cp:lastModifiedBy>Tatiana Davydovamail</cp:lastModifiedBy>
  <cp:revision>6</cp:revision>
  <cp:lastPrinted>2012-10-14T11:40:00Z</cp:lastPrinted>
  <dcterms:created xsi:type="dcterms:W3CDTF">2011-09-23T16:22:00Z</dcterms:created>
  <dcterms:modified xsi:type="dcterms:W3CDTF">2018-02-04T09:16:00Z</dcterms:modified>
</cp:coreProperties>
</file>